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A7371" w14:textId="77777777" w:rsidR="00671AE7" w:rsidRDefault="003F259F" w:rsidP="00671AE7">
      <w:pPr>
        <w:spacing w:line="360" w:lineRule="exact"/>
        <w:jc w:val="right"/>
        <w:rPr>
          <w:rFonts w:ascii="メイリオ" w:eastAsia="メイリオ" w:hAnsi="メイリオ"/>
          <w:b/>
        </w:rPr>
      </w:pPr>
      <w:r w:rsidRPr="00CA5579">
        <w:rPr>
          <w:rFonts w:ascii="メイリオ" w:eastAsia="メイリオ" w:hAnsi="メイリオ" w:hint="eastAsia"/>
        </w:rPr>
        <w:t xml:space="preserve">≪送付先≫　</w:t>
      </w:r>
      <w:r w:rsidR="00B51862" w:rsidRPr="00CA5579">
        <w:rPr>
          <w:rFonts w:ascii="メイリオ" w:eastAsia="メイリオ" w:hAnsi="メイリオ" w:hint="eastAsia"/>
        </w:rPr>
        <w:t xml:space="preserve">　　</w:t>
      </w:r>
      <w:r w:rsidRPr="00CA5579">
        <w:rPr>
          <w:rFonts w:ascii="メイリオ" w:eastAsia="メイリオ" w:hAnsi="メイリオ" w:hint="eastAsia"/>
        </w:rPr>
        <w:t xml:space="preserve">（一財）生涯学習開発財団　　</w:t>
      </w:r>
      <w:r w:rsidR="00B51862" w:rsidRPr="00CA5579">
        <w:rPr>
          <w:rFonts w:ascii="メイリオ" w:eastAsia="メイリオ" w:hAnsi="メイリオ" w:hint="eastAsia"/>
        </w:rPr>
        <w:t xml:space="preserve">　　</w:t>
      </w:r>
      <w:r w:rsidRPr="00CA5579">
        <w:rPr>
          <w:rFonts w:ascii="メイリオ" w:eastAsia="メイリオ" w:hAnsi="メイリオ" w:hint="eastAsia"/>
          <w:b/>
        </w:rPr>
        <w:t>FAX：03-3508-4550</w:t>
      </w:r>
    </w:p>
    <w:p w14:paraId="6E510C62" w14:textId="6A38B5FC" w:rsidR="003F259F" w:rsidRPr="00671AE7" w:rsidRDefault="003F259F" w:rsidP="00671AE7">
      <w:pPr>
        <w:spacing w:line="360" w:lineRule="exact"/>
        <w:jc w:val="right"/>
        <w:rPr>
          <w:rFonts w:ascii="メイリオ" w:eastAsia="メイリオ" w:hAnsi="メイリオ"/>
          <w:b/>
        </w:rPr>
      </w:pPr>
      <w:r w:rsidRPr="00671AE7">
        <w:rPr>
          <w:rFonts w:ascii="メイリオ" w:eastAsia="メイリオ" w:hAnsi="メイリオ" w:hint="eastAsia"/>
          <w:sz w:val="18"/>
          <w:szCs w:val="18"/>
        </w:rPr>
        <w:t>20　　年　　　月　　　日</w:t>
      </w:r>
    </w:p>
    <w:p w14:paraId="3654F434" w14:textId="77777777" w:rsidR="009165EA" w:rsidRPr="009165EA" w:rsidRDefault="009165EA" w:rsidP="009165EA">
      <w:pPr>
        <w:spacing w:line="360" w:lineRule="exact"/>
        <w:jc w:val="center"/>
        <w:rPr>
          <w:rFonts w:ascii="メイリオ" w:eastAsia="メイリオ" w:hAnsi="メイリオ"/>
          <w:sz w:val="12"/>
        </w:rPr>
      </w:pPr>
    </w:p>
    <w:p w14:paraId="6C5F9C0E" w14:textId="6C5C1C94" w:rsidR="003F259F" w:rsidRPr="009D1C86" w:rsidRDefault="003F259F" w:rsidP="009D1C86">
      <w:pPr>
        <w:spacing w:line="320" w:lineRule="exact"/>
        <w:ind w:leftChars="-202" w:left="-424"/>
        <w:jc w:val="center"/>
        <w:rPr>
          <w:rFonts w:ascii="メイリオ" w:eastAsia="メイリオ" w:hAnsi="メイリオ"/>
          <w:sz w:val="24"/>
          <w:szCs w:val="24"/>
        </w:rPr>
      </w:pPr>
      <w:r w:rsidRPr="009D1C86">
        <w:rPr>
          <w:rFonts w:ascii="メイリオ" w:eastAsia="メイリオ" w:hAnsi="メイリオ" w:hint="eastAsia"/>
          <w:sz w:val="24"/>
          <w:szCs w:val="24"/>
        </w:rPr>
        <w:t>ライフ・ラーニング・メンバーズ</w:t>
      </w:r>
      <w:r w:rsidR="00B51862" w:rsidRPr="009D1C86">
        <w:rPr>
          <w:rFonts w:ascii="メイリオ" w:eastAsia="メイリオ" w:hAnsi="メイリオ" w:hint="eastAsia"/>
          <w:sz w:val="24"/>
          <w:szCs w:val="24"/>
        </w:rPr>
        <w:t>（LL会員）</w:t>
      </w:r>
    </w:p>
    <w:p w14:paraId="2AF2B6E7" w14:textId="77777777" w:rsidR="003F259F" w:rsidRDefault="003F259F" w:rsidP="00B51862">
      <w:pPr>
        <w:spacing w:line="320" w:lineRule="exact"/>
        <w:jc w:val="center"/>
        <w:rPr>
          <w:rFonts w:ascii="メイリオ" w:eastAsia="メイリオ" w:hAnsi="メイリオ"/>
          <w:b/>
          <w:sz w:val="28"/>
        </w:rPr>
      </w:pPr>
      <w:r w:rsidRPr="00CA5579">
        <w:rPr>
          <w:rFonts w:ascii="メイリオ" w:eastAsia="メイリオ" w:hAnsi="メイリオ" w:hint="eastAsia"/>
          <w:b/>
          <w:sz w:val="28"/>
        </w:rPr>
        <w:t>新規会員申込書</w:t>
      </w:r>
    </w:p>
    <w:p w14:paraId="3C5F9276" w14:textId="77777777" w:rsidR="00CA5579" w:rsidRPr="009165EA" w:rsidRDefault="00CA5579" w:rsidP="009165EA">
      <w:pPr>
        <w:spacing w:line="240" w:lineRule="exact"/>
        <w:jc w:val="center"/>
        <w:rPr>
          <w:rFonts w:ascii="メイリオ" w:eastAsia="メイリオ" w:hAnsi="メイリオ"/>
          <w:b/>
          <w:sz w:val="20"/>
        </w:rPr>
      </w:pPr>
    </w:p>
    <w:p w14:paraId="60152901" w14:textId="73EFCC75" w:rsidR="003F259F" w:rsidRDefault="003F259F" w:rsidP="009165EA">
      <w:pPr>
        <w:spacing w:line="240" w:lineRule="exact"/>
        <w:jc w:val="left"/>
        <w:rPr>
          <w:rFonts w:ascii="メイリオ" w:eastAsia="メイリオ" w:hAnsi="メイリオ"/>
        </w:rPr>
      </w:pPr>
      <w:r w:rsidRPr="00CA5579">
        <w:rPr>
          <w:rFonts w:ascii="メイリオ" w:eastAsia="メイリオ" w:hAnsi="メイリオ" w:hint="eastAsia"/>
        </w:rPr>
        <w:t>一般</w:t>
      </w:r>
      <w:r w:rsidR="009165EA">
        <w:rPr>
          <w:rFonts w:ascii="メイリオ" w:eastAsia="メイリオ" w:hAnsi="メイリオ" w:hint="eastAsia"/>
        </w:rPr>
        <w:t>財団</w:t>
      </w:r>
      <w:r w:rsidRPr="00CA5579">
        <w:rPr>
          <w:rFonts w:ascii="メイリオ" w:eastAsia="メイリオ" w:hAnsi="メイリオ" w:hint="eastAsia"/>
        </w:rPr>
        <w:t>法人 生涯学習開発財団ライフ・ラーニング・メンバーズに</w:t>
      </w:r>
      <w:r w:rsidR="009D1C86">
        <w:rPr>
          <w:rFonts w:ascii="メイリオ" w:eastAsia="メイリオ" w:hAnsi="メイリオ" w:hint="eastAsia"/>
        </w:rPr>
        <w:t>申し込みます</w:t>
      </w:r>
      <w:r w:rsidRPr="00CA5579">
        <w:rPr>
          <w:rFonts w:ascii="メイリオ" w:eastAsia="メイリオ" w:hAnsi="メイリオ" w:hint="eastAsia"/>
        </w:rPr>
        <w:t>。</w:t>
      </w:r>
    </w:p>
    <w:p w14:paraId="26D2EF78" w14:textId="77777777" w:rsidR="004E0E2D" w:rsidRPr="004E0E2D" w:rsidRDefault="004E0E2D" w:rsidP="009165EA">
      <w:pPr>
        <w:spacing w:line="240" w:lineRule="exact"/>
        <w:jc w:val="left"/>
        <w:rPr>
          <w:sz w:val="12"/>
        </w:rPr>
      </w:pP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582"/>
        <w:gridCol w:w="1663"/>
        <w:gridCol w:w="6970"/>
      </w:tblGrid>
      <w:tr w:rsidR="00E7737E" w:rsidRPr="00CA5579" w14:paraId="790F4164" w14:textId="77777777" w:rsidTr="00291908">
        <w:tc>
          <w:tcPr>
            <w:tcW w:w="2245" w:type="dxa"/>
            <w:gridSpan w:val="2"/>
          </w:tcPr>
          <w:p w14:paraId="05399BD9" w14:textId="77777777" w:rsidR="00E7737E" w:rsidRPr="00CA5579" w:rsidRDefault="003F2848" w:rsidP="00291908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入</w:t>
            </w:r>
            <w:r w:rsidR="00E7737E" w:rsidRPr="00CA557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会</w:t>
            </w:r>
            <w:r w:rsidR="00E7737E" w:rsidRPr="00CA557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6970" w:type="dxa"/>
          </w:tcPr>
          <w:p w14:paraId="0E1C91BA" w14:textId="0C34CECE" w:rsidR="00E7737E" w:rsidRPr="00CA5579" w:rsidRDefault="00E7737E" w:rsidP="009D1C86">
            <w:pPr>
              <w:spacing w:line="400" w:lineRule="exact"/>
              <w:ind w:firstLineChars="200" w:firstLine="360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CA5579"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  <w:r w:rsidR="00CA5579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CA5579">
              <w:rPr>
                <w:rFonts w:ascii="メイリオ" w:eastAsia="メイリオ" w:hAnsi="メイリオ" w:hint="eastAsia"/>
                <w:sz w:val="18"/>
                <w:szCs w:val="18"/>
              </w:rPr>
              <w:t xml:space="preserve">0　</w:t>
            </w:r>
            <w:r w:rsidR="00CA5579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CA557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年　　　　月　　　　日　</w:t>
            </w:r>
          </w:p>
        </w:tc>
      </w:tr>
      <w:tr w:rsidR="00B51862" w:rsidRPr="00CA5579" w14:paraId="32C47F7C" w14:textId="77777777" w:rsidTr="00291908">
        <w:trPr>
          <w:trHeight w:val="194"/>
        </w:trPr>
        <w:tc>
          <w:tcPr>
            <w:tcW w:w="2245" w:type="dxa"/>
            <w:gridSpan w:val="2"/>
            <w:tcBorders>
              <w:bottom w:val="single" w:sz="4" w:space="0" w:color="auto"/>
            </w:tcBorders>
          </w:tcPr>
          <w:p w14:paraId="594C9BB4" w14:textId="468F8B23" w:rsidR="00B51862" w:rsidRPr="00CA5579" w:rsidRDefault="009D1C86" w:rsidP="00291908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Apple Color Emoji" w:eastAsia="メイリオ" w:hAnsi="Apple Color Emoji" w:cs="Apple Color Emoji" w:hint="eastAsia"/>
                <w:sz w:val="18"/>
                <w:szCs w:val="18"/>
              </w:rPr>
              <w:t>申込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形態</w:t>
            </w:r>
          </w:p>
        </w:tc>
        <w:tc>
          <w:tcPr>
            <w:tcW w:w="6970" w:type="dxa"/>
            <w:tcBorders>
              <w:bottom w:val="single" w:sz="4" w:space="0" w:color="auto"/>
            </w:tcBorders>
          </w:tcPr>
          <w:p w14:paraId="6AFE2453" w14:textId="77777777" w:rsidR="00B51862" w:rsidRPr="00CA5579" w:rsidRDefault="00CA5579" w:rsidP="00291908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CA5579">
              <w:rPr>
                <w:rFonts w:ascii="メイリオ" w:eastAsia="メイリオ" w:hAnsi="メイリオ" w:hint="eastAsia"/>
                <w:szCs w:val="18"/>
              </w:rPr>
              <w:t>□</w:t>
            </w:r>
            <w:r w:rsidR="00B51862" w:rsidRPr="00CA5579">
              <w:rPr>
                <w:rFonts w:ascii="メイリオ" w:eastAsia="メイリオ" w:hAnsi="メイリオ" w:hint="eastAsia"/>
                <w:sz w:val="18"/>
                <w:szCs w:val="18"/>
              </w:rPr>
              <w:t xml:space="preserve">企業・団体　　　</w:t>
            </w:r>
            <w:r w:rsidRPr="00CA5579">
              <w:rPr>
                <w:rFonts w:ascii="メイリオ" w:eastAsia="メイリオ" w:hAnsi="メイリオ" w:hint="eastAsia"/>
                <w:szCs w:val="18"/>
              </w:rPr>
              <w:t>□</w:t>
            </w:r>
            <w:r w:rsidR="00B51862" w:rsidRPr="00CA5579">
              <w:rPr>
                <w:rFonts w:ascii="メイリオ" w:eastAsia="メイリオ" w:hAnsi="メイリオ" w:hint="eastAsia"/>
                <w:sz w:val="18"/>
                <w:szCs w:val="18"/>
              </w:rPr>
              <w:t xml:space="preserve">官公庁　　　　</w:t>
            </w:r>
            <w:r w:rsidRPr="00CA5579">
              <w:rPr>
                <w:rFonts w:ascii="メイリオ" w:eastAsia="メイリオ" w:hAnsi="メイリオ" w:hint="eastAsia"/>
                <w:szCs w:val="18"/>
              </w:rPr>
              <w:t>□</w:t>
            </w:r>
            <w:r w:rsidR="00B51862" w:rsidRPr="00CA5579">
              <w:rPr>
                <w:rFonts w:ascii="メイリオ" w:eastAsia="メイリオ" w:hAnsi="メイリオ" w:hint="eastAsia"/>
                <w:sz w:val="18"/>
                <w:szCs w:val="18"/>
              </w:rPr>
              <w:t xml:space="preserve">個人　　　</w:t>
            </w:r>
            <w:r w:rsidRPr="00CA5579">
              <w:rPr>
                <w:rFonts w:ascii="メイリオ" w:eastAsia="メイリオ" w:hAnsi="メイリオ" w:hint="eastAsia"/>
                <w:szCs w:val="18"/>
              </w:rPr>
              <w:t>□</w:t>
            </w:r>
            <w:r w:rsidR="00B51862" w:rsidRPr="00CA5579"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（　　　　　　　</w:t>
            </w:r>
            <w:r w:rsidR="00B51862" w:rsidRPr="00CA557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 w:rsidR="00B51862" w:rsidRPr="00CA557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</w:t>
            </w:r>
          </w:p>
        </w:tc>
      </w:tr>
      <w:tr w:rsidR="00B51862" w:rsidRPr="00CA5579" w14:paraId="3CA6EB6A" w14:textId="77777777" w:rsidTr="00291908">
        <w:trPr>
          <w:trHeight w:val="201"/>
        </w:trPr>
        <w:tc>
          <w:tcPr>
            <w:tcW w:w="2245" w:type="dxa"/>
            <w:gridSpan w:val="2"/>
            <w:vMerge w:val="restart"/>
          </w:tcPr>
          <w:p w14:paraId="375B914A" w14:textId="77777777" w:rsidR="00B51862" w:rsidRPr="00291908" w:rsidRDefault="00B51862" w:rsidP="00B51862">
            <w:pPr>
              <w:jc w:val="center"/>
              <w:rPr>
                <w:rFonts w:ascii="メイリオ" w:eastAsia="メイリオ" w:hAnsi="メイリオ"/>
                <w:sz w:val="14"/>
                <w:szCs w:val="18"/>
              </w:rPr>
            </w:pPr>
            <w:r w:rsidRPr="00291908">
              <w:rPr>
                <w:rFonts w:ascii="メイリオ" w:eastAsia="メイリオ" w:hAnsi="メイリオ" w:hint="eastAsia"/>
                <w:sz w:val="14"/>
                <w:szCs w:val="18"/>
              </w:rPr>
              <w:t>ふりがな</w:t>
            </w:r>
          </w:p>
          <w:p w14:paraId="4EE1842C" w14:textId="77777777" w:rsidR="00B51862" w:rsidRPr="00CA5579" w:rsidRDefault="00B51862" w:rsidP="00B5186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A5579">
              <w:rPr>
                <w:rFonts w:ascii="メイリオ" w:eastAsia="メイリオ" w:hAnsi="メイリオ" w:hint="eastAsia"/>
                <w:sz w:val="18"/>
                <w:szCs w:val="18"/>
              </w:rPr>
              <w:t>申込者氏名</w:t>
            </w:r>
          </w:p>
        </w:tc>
        <w:tc>
          <w:tcPr>
            <w:tcW w:w="6970" w:type="dxa"/>
          </w:tcPr>
          <w:p w14:paraId="3C985FFB" w14:textId="77777777" w:rsidR="00B51862" w:rsidRPr="00291908" w:rsidRDefault="00B51862" w:rsidP="00B51862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</w:tr>
      <w:tr w:rsidR="00B51862" w:rsidRPr="00CA5579" w14:paraId="5095B62D" w14:textId="77777777" w:rsidTr="00291908">
        <w:trPr>
          <w:trHeight w:val="538"/>
        </w:trPr>
        <w:tc>
          <w:tcPr>
            <w:tcW w:w="2245" w:type="dxa"/>
            <w:gridSpan w:val="2"/>
            <w:vMerge/>
            <w:tcBorders>
              <w:bottom w:val="double" w:sz="4" w:space="0" w:color="auto"/>
            </w:tcBorders>
            <w:textDirection w:val="tbRlV"/>
          </w:tcPr>
          <w:p w14:paraId="6AA20311" w14:textId="77777777" w:rsidR="00B51862" w:rsidRPr="00CA5579" w:rsidRDefault="00B51862" w:rsidP="00D10AB3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970" w:type="dxa"/>
            <w:tcBorders>
              <w:bottom w:val="double" w:sz="4" w:space="0" w:color="auto"/>
            </w:tcBorders>
          </w:tcPr>
          <w:p w14:paraId="645CA0E7" w14:textId="77777777" w:rsidR="00B51862" w:rsidRPr="00CA5579" w:rsidRDefault="00B51862" w:rsidP="00291908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91908" w:rsidRPr="00CA5579" w14:paraId="26D9D20B" w14:textId="77777777" w:rsidTr="00291908"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14:paraId="1A7ACAA5" w14:textId="77777777" w:rsidR="00291908" w:rsidRPr="00CA5579" w:rsidRDefault="00291908" w:rsidP="00B51862">
            <w:pPr>
              <w:ind w:left="113" w:right="113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A5579">
              <w:rPr>
                <w:rFonts w:ascii="メイリオ" w:eastAsia="メイリオ" w:hAnsi="メイリオ" w:hint="eastAsia"/>
                <w:sz w:val="18"/>
                <w:szCs w:val="18"/>
              </w:rPr>
              <w:t>企業・団体・官公庁</w:t>
            </w:r>
          </w:p>
        </w:tc>
        <w:tc>
          <w:tcPr>
            <w:tcW w:w="1663" w:type="dxa"/>
            <w:tcBorders>
              <w:top w:val="double" w:sz="4" w:space="0" w:color="auto"/>
            </w:tcBorders>
          </w:tcPr>
          <w:p w14:paraId="73BCDDCD" w14:textId="77777777" w:rsidR="00291908" w:rsidRPr="00CA5579" w:rsidRDefault="00291908" w:rsidP="009165EA">
            <w:pPr>
              <w:spacing w:line="36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A5579">
              <w:rPr>
                <w:rFonts w:ascii="メイリオ" w:eastAsia="メイリオ" w:hAnsi="メイリオ" w:hint="eastAsia"/>
                <w:sz w:val="18"/>
                <w:szCs w:val="18"/>
              </w:rPr>
              <w:t>法人名</w:t>
            </w:r>
          </w:p>
        </w:tc>
        <w:tc>
          <w:tcPr>
            <w:tcW w:w="6970" w:type="dxa"/>
            <w:tcBorders>
              <w:top w:val="double" w:sz="4" w:space="0" w:color="auto"/>
            </w:tcBorders>
          </w:tcPr>
          <w:p w14:paraId="2F95F4B7" w14:textId="77777777" w:rsidR="00291908" w:rsidRPr="00CA5579" w:rsidRDefault="00291908" w:rsidP="009165EA">
            <w:pPr>
              <w:spacing w:line="36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91908" w:rsidRPr="00CA5579" w14:paraId="45330617" w14:textId="77777777" w:rsidTr="00291908">
        <w:tc>
          <w:tcPr>
            <w:tcW w:w="582" w:type="dxa"/>
            <w:vMerge/>
            <w:textDirection w:val="tbRlV"/>
          </w:tcPr>
          <w:p w14:paraId="0D5BC75E" w14:textId="77777777" w:rsidR="00291908" w:rsidRPr="00CA5579" w:rsidRDefault="00291908" w:rsidP="00B51862">
            <w:pPr>
              <w:ind w:left="113" w:right="113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63" w:type="dxa"/>
          </w:tcPr>
          <w:p w14:paraId="14FC0CAF" w14:textId="77777777" w:rsidR="00291908" w:rsidRPr="00CA5579" w:rsidRDefault="00291908" w:rsidP="009165EA">
            <w:pPr>
              <w:spacing w:line="36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A5579">
              <w:rPr>
                <w:rFonts w:ascii="メイリオ" w:eastAsia="メイリオ" w:hAnsi="メイリオ" w:hint="eastAsia"/>
                <w:sz w:val="18"/>
                <w:szCs w:val="18"/>
              </w:rPr>
              <w:t>部署・所属名</w:t>
            </w:r>
          </w:p>
        </w:tc>
        <w:tc>
          <w:tcPr>
            <w:tcW w:w="6970" w:type="dxa"/>
          </w:tcPr>
          <w:p w14:paraId="247F5D82" w14:textId="77777777" w:rsidR="00291908" w:rsidRPr="00CA5579" w:rsidRDefault="00291908" w:rsidP="009165EA">
            <w:pPr>
              <w:spacing w:line="360" w:lineRule="auto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91908" w:rsidRPr="00CA5579" w14:paraId="49BB7B7F" w14:textId="77777777" w:rsidTr="00291908">
        <w:tc>
          <w:tcPr>
            <w:tcW w:w="582" w:type="dxa"/>
            <w:vMerge/>
            <w:textDirection w:val="tbRlV"/>
          </w:tcPr>
          <w:p w14:paraId="517D6D3B" w14:textId="77777777" w:rsidR="00291908" w:rsidRPr="00CA5579" w:rsidRDefault="00291908" w:rsidP="00B51862">
            <w:pPr>
              <w:ind w:left="113" w:right="113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63" w:type="dxa"/>
          </w:tcPr>
          <w:p w14:paraId="53D45835" w14:textId="77777777" w:rsidR="00291908" w:rsidRPr="00CA5579" w:rsidRDefault="008F1007" w:rsidP="009165EA">
            <w:pPr>
              <w:spacing w:line="36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役職名</w:t>
            </w:r>
          </w:p>
        </w:tc>
        <w:tc>
          <w:tcPr>
            <w:tcW w:w="6970" w:type="dxa"/>
            <w:tcBorders>
              <w:bottom w:val="single" w:sz="4" w:space="0" w:color="auto"/>
            </w:tcBorders>
          </w:tcPr>
          <w:p w14:paraId="1448D90D" w14:textId="77777777" w:rsidR="00291908" w:rsidRPr="00CA5579" w:rsidRDefault="00291908" w:rsidP="009165EA">
            <w:pPr>
              <w:spacing w:line="360" w:lineRule="auto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91908" w:rsidRPr="00CA5579" w14:paraId="1FA982D9" w14:textId="77777777" w:rsidTr="00291908">
        <w:trPr>
          <w:trHeight w:val="125"/>
        </w:trPr>
        <w:tc>
          <w:tcPr>
            <w:tcW w:w="582" w:type="dxa"/>
            <w:vMerge/>
            <w:textDirection w:val="tbRlV"/>
          </w:tcPr>
          <w:p w14:paraId="387DA4AF" w14:textId="77777777" w:rsidR="00291908" w:rsidRPr="00CA5579" w:rsidRDefault="00291908" w:rsidP="00B51862">
            <w:pPr>
              <w:ind w:left="113" w:right="113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63" w:type="dxa"/>
            <w:vMerge w:val="restart"/>
          </w:tcPr>
          <w:p w14:paraId="4723967B" w14:textId="77777777" w:rsidR="00291908" w:rsidRPr="00291908" w:rsidRDefault="00291908" w:rsidP="00B51862">
            <w:pPr>
              <w:jc w:val="center"/>
              <w:rPr>
                <w:rFonts w:ascii="メイリオ" w:eastAsia="メイリオ" w:hAnsi="メイリオ"/>
                <w:sz w:val="14"/>
                <w:szCs w:val="18"/>
              </w:rPr>
            </w:pPr>
            <w:r w:rsidRPr="00291908">
              <w:rPr>
                <w:rFonts w:ascii="メイリオ" w:eastAsia="メイリオ" w:hAnsi="メイリオ" w:hint="eastAsia"/>
                <w:sz w:val="14"/>
                <w:szCs w:val="18"/>
              </w:rPr>
              <w:t>ふりがな</w:t>
            </w:r>
          </w:p>
          <w:p w14:paraId="3B50BC68" w14:textId="77777777" w:rsidR="00291908" w:rsidRPr="00CA5579" w:rsidRDefault="00291908" w:rsidP="00B5186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A5579">
              <w:rPr>
                <w:rFonts w:ascii="メイリオ" w:eastAsia="メイリオ" w:hAnsi="メイリオ" w:hint="eastAsia"/>
                <w:sz w:val="18"/>
                <w:szCs w:val="18"/>
              </w:rPr>
              <w:t>担当者名</w:t>
            </w:r>
          </w:p>
        </w:tc>
        <w:tc>
          <w:tcPr>
            <w:tcW w:w="6970" w:type="dxa"/>
            <w:tcBorders>
              <w:bottom w:val="dotted" w:sz="4" w:space="0" w:color="auto"/>
            </w:tcBorders>
          </w:tcPr>
          <w:p w14:paraId="2358C5D0" w14:textId="77777777" w:rsidR="00291908" w:rsidRPr="00291908" w:rsidRDefault="00291908" w:rsidP="00B51862">
            <w:pPr>
              <w:spacing w:line="240" w:lineRule="exac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</w:tr>
      <w:tr w:rsidR="00291908" w:rsidRPr="00CA5579" w14:paraId="1BAFF67B" w14:textId="77777777" w:rsidTr="00291908">
        <w:trPr>
          <w:trHeight w:val="360"/>
        </w:trPr>
        <w:tc>
          <w:tcPr>
            <w:tcW w:w="582" w:type="dxa"/>
            <w:vMerge/>
            <w:textDirection w:val="tbRlV"/>
          </w:tcPr>
          <w:p w14:paraId="450D80D8" w14:textId="77777777" w:rsidR="00291908" w:rsidRPr="00CA5579" w:rsidRDefault="00291908" w:rsidP="00B51862">
            <w:pPr>
              <w:ind w:left="113" w:right="113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63" w:type="dxa"/>
            <w:vMerge/>
          </w:tcPr>
          <w:p w14:paraId="3214B948" w14:textId="77777777" w:rsidR="00291908" w:rsidRDefault="00291908" w:rsidP="00B5186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970" w:type="dxa"/>
            <w:tcBorders>
              <w:top w:val="dotted" w:sz="4" w:space="0" w:color="auto"/>
            </w:tcBorders>
          </w:tcPr>
          <w:p w14:paraId="6014DEB0" w14:textId="77777777" w:rsidR="00291908" w:rsidRPr="00CA5579" w:rsidRDefault="00291908" w:rsidP="00291908">
            <w:pPr>
              <w:spacing w:line="4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91908" w:rsidRPr="00CA5579" w14:paraId="7E37C576" w14:textId="77777777" w:rsidTr="00291908">
        <w:tc>
          <w:tcPr>
            <w:tcW w:w="582" w:type="dxa"/>
            <w:vMerge/>
            <w:textDirection w:val="tbRlV"/>
          </w:tcPr>
          <w:p w14:paraId="488F9FC7" w14:textId="77777777" w:rsidR="00291908" w:rsidRPr="00CA5579" w:rsidRDefault="00291908" w:rsidP="00B51862">
            <w:pPr>
              <w:ind w:left="113" w:right="113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63" w:type="dxa"/>
          </w:tcPr>
          <w:p w14:paraId="48F17FFE" w14:textId="77777777" w:rsidR="004E0E2D" w:rsidRDefault="004E0E2D" w:rsidP="00B5186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73C7FFEC" w14:textId="77777777" w:rsidR="00291908" w:rsidRPr="00CA5579" w:rsidRDefault="00291908" w:rsidP="00B5186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A5579">
              <w:rPr>
                <w:rFonts w:ascii="メイリオ" w:eastAsia="メイリオ" w:hAnsi="メイリオ" w:hint="eastAsia"/>
                <w:sz w:val="18"/>
                <w:szCs w:val="18"/>
              </w:rPr>
              <w:t>住所</w:t>
            </w:r>
          </w:p>
        </w:tc>
        <w:tc>
          <w:tcPr>
            <w:tcW w:w="6970" w:type="dxa"/>
          </w:tcPr>
          <w:p w14:paraId="5AB1F9F8" w14:textId="77777777" w:rsidR="00291908" w:rsidRPr="00291908" w:rsidRDefault="00291908" w:rsidP="00291908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18"/>
              </w:rPr>
            </w:pPr>
            <w:r w:rsidRPr="00291908">
              <w:rPr>
                <w:rFonts w:ascii="メイリオ" w:eastAsia="メイリオ" w:hAnsi="メイリオ" w:hint="eastAsia"/>
                <w:sz w:val="22"/>
                <w:szCs w:val="18"/>
              </w:rPr>
              <w:t>〒</w:t>
            </w:r>
          </w:p>
          <w:p w14:paraId="78CF7509" w14:textId="77777777" w:rsidR="00291908" w:rsidRPr="00CA5579" w:rsidRDefault="00291908" w:rsidP="00291908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CA557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CA5579">
              <w:rPr>
                <w:rFonts w:ascii="メイリオ" w:eastAsia="メイリオ" w:hAnsi="メイリオ" w:hint="eastAsia"/>
                <w:sz w:val="18"/>
                <w:szCs w:val="18"/>
              </w:rPr>
              <w:t xml:space="preserve">都府　　　　　　　</w:t>
            </w:r>
          </w:p>
          <w:p w14:paraId="49C9C139" w14:textId="77777777" w:rsidR="00291908" w:rsidRPr="00CA5579" w:rsidRDefault="00291908" w:rsidP="00291908">
            <w:pPr>
              <w:spacing w:line="300" w:lineRule="exact"/>
              <w:ind w:firstLineChars="700" w:firstLine="126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CA5579">
              <w:rPr>
                <w:rFonts w:ascii="メイリオ" w:eastAsia="メイリオ" w:hAnsi="メイリオ" w:hint="eastAsia"/>
                <w:sz w:val="18"/>
                <w:szCs w:val="18"/>
              </w:rPr>
              <w:t>道県</w:t>
            </w:r>
          </w:p>
          <w:p w14:paraId="5C06715C" w14:textId="77777777" w:rsidR="00291908" w:rsidRPr="00CA5579" w:rsidRDefault="00291908" w:rsidP="00291908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91908" w:rsidRPr="00CA5579" w14:paraId="47AAA9B7" w14:textId="77777777" w:rsidTr="00291908">
        <w:tc>
          <w:tcPr>
            <w:tcW w:w="582" w:type="dxa"/>
            <w:vMerge/>
            <w:textDirection w:val="tbRlV"/>
          </w:tcPr>
          <w:p w14:paraId="3C9F476A" w14:textId="77777777" w:rsidR="00291908" w:rsidRPr="00CA5579" w:rsidRDefault="00291908" w:rsidP="00B51862">
            <w:pPr>
              <w:ind w:left="113" w:right="113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63" w:type="dxa"/>
          </w:tcPr>
          <w:p w14:paraId="4583779D" w14:textId="77777777" w:rsidR="00291908" w:rsidRPr="00CA5579" w:rsidRDefault="00291908" w:rsidP="00B5186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A5579">
              <w:rPr>
                <w:rFonts w:ascii="メイリオ" w:eastAsia="メイリオ" w:hAnsi="メイリオ" w:hint="eastAsia"/>
                <w:sz w:val="18"/>
                <w:szCs w:val="18"/>
              </w:rPr>
              <w:t>電話番号</w:t>
            </w:r>
          </w:p>
        </w:tc>
        <w:tc>
          <w:tcPr>
            <w:tcW w:w="6970" w:type="dxa"/>
          </w:tcPr>
          <w:p w14:paraId="5F908E29" w14:textId="77777777" w:rsidR="00291908" w:rsidRPr="00CA5579" w:rsidRDefault="00291908" w:rsidP="009165EA">
            <w:pPr>
              <w:spacing w:line="360" w:lineRule="auto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</w:t>
            </w:r>
          </w:p>
        </w:tc>
      </w:tr>
      <w:tr w:rsidR="00291908" w:rsidRPr="00CA5579" w14:paraId="19DDCF60" w14:textId="77777777" w:rsidTr="00291908">
        <w:tc>
          <w:tcPr>
            <w:tcW w:w="582" w:type="dxa"/>
            <w:vMerge/>
            <w:textDirection w:val="tbRlV"/>
          </w:tcPr>
          <w:p w14:paraId="793D9DC1" w14:textId="77777777" w:rsidR="00291908" w:rsidRPr="00CA5579" w:rsidRDefault="00291908" w:rsidP="00B51862">
            <w:pPr>
              <w:ind w:left="113" w:right="113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63" w:type="dxa"/>
          </w:tcPr>
          <w:p w14:paraId="4BD9F1DE" w14:textId="77777777" w:rsidR="00291908" w:rsidRPr="00CA5579" w:rsidRDefault="00291908" w:rsidP="00CA5579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A5579">
              <w:rPr>
                <w:rFonts w:ascii="メイリオ" w:eastAsia="メイリオ" w:hAnsi="メイリオ" w:hint="eastAsia"/>
                <w:sz w:val="18"/>
                <w:szCs w:val="18"/>
              </w:rPr>
              <w:t>メールアドレス</w:t>
            </w:r>
          </w:p>
        </w:tc>
        <w:tc>
          <w:tcPr>
            <w:tcW w:w="6970" w:type="dxa"/>
          </w:tcPr>
          <w:p w14:paraId="0320BC20" w14:textId="77777777" w:rsidR="00291908" w:rsidRPr="00CA5579" w:rsidRDefault="00291908" w:rsidP="009165EA">
            <w:pPr>
              <w:spacing w:line="360" w:lineRule="auto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　　＠</w:t>
            </w:r>
          </w:p>
        </w:tc>
      </w:tr>
      <w:tr w:rsidR="00291908" w:rsidRPr="00CA5579" w14:paraId="13A26557" w14:textId="77777777" w:rsidTr="00BE4104">
        <w:tc>
          <w:tcPr>
            <w:tcW w:w="582" w:type="dxa"/>
            <w:vMerge/>
            <w:tcBorders>
              <w:bottom w:val="double" w:sz="4" w:space="0" w:color="auto"/>
            </w:tcBorders>
            <w:textDirection w:val="tbRlV"/>
          </w:tcPr>
          <w:p w14:paraId="6D694EBF" w14:textId="77777777" w:rsidR="00291908" w:rsidRPr="00CA5579" w:rsidRDefault="00291908" w:rsidP="00B51862">
            <w:pPr>
              <w:ind w:left="113" w:right="113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14:paraId="7BFEE10E" w14:textId="77777777" w:rsidR="00291908" w:rsidRPr="00CA5579" w:rsidRDefault="00291908" w:rsidP="00B5186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A5579">
              <w:rPr>
                <w:rFonts w:ascii="メイリオ" w:eastAsia="メイリオ" w:hAnsi="メイリオ" w:hint="eastAsia"/>
                <w:sz w:val="18"/>
                <w:szCs w:val="18"/>
              </w:rPr>
              <w:t>HPアドレス</w:t>
            </w:r>
          </w:p>
        </w:tc>
        <w:tc>
          <w:tcPr>
            <w:tcW w:w="6970" w:type="dxa"/>
            <w:tcBorders>
              <w:bottom w:val="double" w:sz="4" w:space="0" w:color="auto"/>
            </w:tcBorders>
          </w:tcPr>
          <w:p w14:paraId="7C0CD709" w14:textId="75F038F7" w:rsidR="00291908" w:rsidRPr="00CA5579" w:rsidRDefault="00291908" w:rsidP="009165EA">
            <w:pPr>
              <w:spacing w:line="360" w:lineRule="auto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E0E2D" w:rsidRPr="00CA5579" w14:paraId="217B912A" w14:textId="77777777" w:rsidTr="00291908">
        <w:trPr>
          <w:cantSplit/>
          <w:trHeight w:val="252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14:paraId="581671D4" w14:textId="77777777" w:rsidR="004E0E2D" w:rsidRPr="00CA5579" w:rsidRDefault="004E0E2D" w:rsidP="00B51862">
            <w:pPr>
              <w:ind w:left="113" w:right="113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A5579">
              <w:rPr>
                <w:rFonts w:ascii="メイリオ" w:eastAsia="メイリオ" w:hAnsi="メイリオ" w:hint="eastAsia"/>
                <w:sz w:val="18"/>
                <w:szCs w:val="18"/>
              </w:rPr>
              <w:t>個人会員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7019A6D5" w14:textId="77777777" w:rsidR="004E0E2D" w:rsidRPr="00291908" w:rsidRDefault="004E0E2D" w:rsidP="00B51862">
            <w:pPr>
              <w:jc w:val="center"/>
              <w:rPr>
                <w:rFonts w:ascii="メイリオ" w:eastAsia="メイリオ" w:hAnsi="メイリオ"/>
                <w:sz w:val="14"/>
                <w:szCs w:val="18"/>
              </w:rPr>
            </w:pPr>
            <w:r w:rsidRPr="00291908">
              <w:rPr>
                <w:rFonts w:ascii="メイリオ" w:eastAsia="メイリオ" w:hAnsi="メイリオ" w:hint="eastAsia"/>
                <w:sz w:val="14"/>
                <w:szCs w:val="18"/>
              </w:rPr>
              <w:t>ふりがな</w:t>
            </w:r>
          </w:p>
          <w:p w14:paraId="23222AE6" w14:textId="77777777" w:rsidR="004E0E2D" w:rsidRPr="00CA5579" w:rsidRDefault="004E0E2D" w:rsidP="00B5186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A5579">
              <w:rPr>
                <w:rFonts w:ascii="メイリオ" w:eastAsia="メイリオ" w:hAnsi="メイリオ" w:hint="eastAsia"/>
                <w:sz w:val="18"/>
                <w:szCs w:val="18"/>
              </w:rPr>
              <w:t>氏名</w:t>
            </w:r>
          </w:p>
        </w:tc>
        <w:tc>
          <w:tcPr>
            <w:tcW w:w="697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70D47439" w14:textId="77777777" w:rsidR="004E0E2D" w:rsidRPr="00291908" w:rsidRDefault="004E0E2D" w:rsidP="00291908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</w:tr>
      <w:tr w:rsidR="004E0E2D" w:rsidRPr="00CA5579" w14:paraId="22787CE9" w14:textId="77777777" w:rsidTr="00291908">
        <w:trPr>
          <w:cantSplit/>
          <w:trHeight w:val="404"/>
        </w:trPr>
        <w:tc>
          <w:tcPr>
            <w:tcW w:w="582" w:type="dxa"/>
            <w:vMerge/>
            <w:textDirection w:val="tbRlV"/>
          </w:tcPr>
          <w:p w14:paraId="1C7CC5D0" w14:textId="77777777" w:rsidR="004E0E2D" w:rsidRPr="00CA5579" w:rsidRDefault="004E0E2D" w:rsidP="00B51862">
            <w:pPr>
              <w:ind w:left="113" w:right="113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right w:val="single" w:sz="4" w:space="0" w:color="auto"/>
            </w:tcBorders>
          </w:tcPr>
          <w:p w14:paraId="79BD6FF6" w14:textId="77777777" w:rsidR="004E0E2D" w:rsidRDefault="004E0E2D" w:rsidP="00B5186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970" w:type="dxa"/>
            <w:tcBorders>
              <w:top w:val="dotted" w:sz="4" w:space="0" w:color="auto"/>
              <w:left w:val="single" w:sz="4" w:space="0" w:color="auto"/>
            </w:tcBorders>
          </w:tcPr>
          <w:p w14:paraId="737D216E" w14:textId="77777777" w:rsidR="004E0E2D" w:rsidRPr="00CA5579" w:rsidRDefault="004E0E2D" w:rsidP="00B5186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E0E2D" w:rsidRPr="00CA5579" w14:paraId="04D8F6A8" w14:textId="77777777" w:rsidTr="009D1C86">
        <w:trPr>
          <w:trHeight w:val="997"/>
        </w:trPr>
        <w:tc>
          <w:tcPr>
            <w:tcW w:w="582" w:type="dxa"/>
            <w:vMerge/>
          </w:tcPr>
          <w:p w14:paraId="035CCB8B" w14:textId="77777777" w:rsidR="004E0E2D" w:rsidRPr="00CA5579" w:rsidRDefault="004E0E2D" w:rsidP="00B5186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63" w:type="dxa"/>
          </w:tcPr>
          <w:p w14:paraId="19F93F42" w14:textId="77777777" w:rsidR="004E0E2D" w:rsidRDefault="004E0E2D" w:rsidP="00B5186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9FC7D74" w14:textId="0AB16E9D" w:rsidR="004E0E2D" w:rsidRPr="00CA5579" w:rsidRDefault="009D1C86" w:rsidP="00B5186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自宅</w:t>
            </w:r>
            <w:r w:rsidR="004E0E2D">
              <w:rPr>
                <w:rFonts w:ascii="メイリオ" w:eastAsia="メイリオ" w:hAnsi="メイリオ" w:hint="eastAsia"/>
                <w:sz w:val="18"/>
                <w:szCs w:val="18"/>
              </w:rPr>
              <w:t>住所</w:t>
            </w:r>
          </w:p>
        </w:tc>
        <w:tc>
          <w:tcPr>
            <w:tcW w:w="6970" w:type="dxa"/>
          </w:tcPr>
          <w:p w14:paraId="366580A4" w14:textId="77777777" w:rsidR="004E0E2D" w:rsidRPr="004E0E2D" w:rsidRDefault="004E0E2D" w:rsidP="004E0E2D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18"/>
              </w:rPr>
            </w:pPr>
            <w:r w:rsidRPr="004E0E2D">
              <w:rPr>
                <w:rFonts w:ascii="メイリオ" w:eastAsia="メイリオ" w:hAnsi="メイリオ" w:hint="eastAsia"/>
                <w:sz w:val="22"/>
                <w:szCs w:val="18"/>
              </w:rPr>
              <w:t>〒</w:t>
            </w:r>
          </w:p>
          <w:p w14:paraId="6F04E193" w14:textId="77777777" w:rsidR="004E0E2D" w:rsidRDefault="004E0E2D" w:rsidP="004E0E2D">
            <w:pPr>
              <w:spacing w:line="300" w:lineRule="exact"/>
              <w:ind w:firstLineChars="700" w:firstLine="126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都府</w:t>
            </w:r>
          </w:p>
          <w:p w14:paraId="4E5A9A29" w14:textId="5A3FCC4D" w:rsidR="004E0E2D" w:rsidRPr="00CA5579" w:rsidRDefault="004E0E2D" w:rsidP="009D1C86">
            <w:pPr>
              <w:spacing w:line="300" w:lineRule="exact"/>
              <w:ind w:firstLineChars="700" w:firstLine="1260"/>
              <w:rPr>
                <w:rFonts w:ascii="メイリオ" w:eastAsia="メイリオ" w:hAnsi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道県</w:t>
            </w:r>
          </w:p>
        </w:tc>
      </w:tr>
      <w:tr w:rsidR="009D1C86" w:rsidRPr="00CA5579" w14:paraId="4047144B" w14:textId="77777777" w:rsidTr="009D1C86">
        <w:trPr>
          <w:trHeight w:val="472"/>
        </w:trPr>
        <w:tc>
          <w:tcPr>
            <w:tcW w:w="582" w:type="dxa"/>
            <w:vMerge/>
          </w:tcPr>
          <w:p w14:paraId="2C7C1B2C" w14:textId="77777777" w:rsidR="009D1C86" w:rsidRPr="00CA5579" w:rsidRDefault="009D1C86" w:rsidP="00B5186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63" w:type="dxa"/>
          </w:tcPr>
          <w:p w14:paraId="302B446C" w14:textId="6544BAB4" w:rsidR="009D1C86" w:rsidRDefault="009D1C86" w:rsidP="00B5186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勤務先</w:t>
            </w:r>
          </w:p>
        </w:tc>
        <w:tc>
          <w:tcPr>
            <w:tcW w:w="6970" w:type="dxa"/>
          </w:tcPr>
          <w:p w14:paraId="06ECAA1F" w14:textId="77777777" w:rsidR="009D1C86" w:rsidRPr="004E0E2D" w:rsidRDefault="009D1C86" w:rsidP="004E0E2D">
            <w:pPr>
              <w:spacing w:line="300" w:lineRule="exact"/>
              <w:jc w:val="left"/>
              <w:rPr>
                <w:rFonts w:ascii="メイリオ" w:eastAsia="メイリオ" w:hAnsi="メイリオ" w:hint="eastAsia"/>
                <w:sz w:val="22"/>
                <w:szCs w:val="18"/>
              </w:rPr>
            </w:pPr>
          </w:p>
        </w:tc>
      </w:tr>
      <w:tr w:rsidR="009D1C86" w:rsidRPr="00CA5579" w14:paraId="52E24C47" w14:textId="77777777" w:rsidTr="009D1C86">
        <w:trPr>
          <w:trHeight w:val="472"/>
        </w:trPr>
        <w:tc>
          <w:tcPr>
            <w:tcW w:w="582" w:type="dxa"/>
            <w:vMerge/>
          </w:tcPr>
          <w:p w14:paraId="08A53E70" w14:textId="77777777" w:rsidR="009D1C86" w:rsidRPr="00CA5579" w:rsidRDefault="009D1C86" w:rsidP="009D1C8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63" w:type="dxa"/>
          </w:tcPr>
          <w:p w14:paraId="46590F93" w14:textId="520AD140" w:rsidR="009D1C86" w:rsidRDefault="009D1C86" w:rsidP="009D1C86">
            <w:pPr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勤務先住所</w:t>
            </w:r>
          </w:p>
        </w:tc>
        <w:tc>
          <w:tcPr>
            <w:tcW w:w="6970" w:type="dxa"/>
          </w:tcPr>
          <w:p w14:paraId="54887A11" w14:textId="77777777" w:rsidR="009D1C86" w:rsidRPr="004E0E2D" w:rsidRDefault="009D1C86" w:rsidP="009D1C86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  <w:szCs w:val="18"/>
              </w:rPr>
            </w:pPr>
            <w:r w:rsidRPr="004E0E2D">
              <w:rPr>
                <w:rFonts w:ascii="メイリオ" w:eastAsia="メイリオ" w:hAnsi="メイリオ" w:hint="eastAsia"/>
                <w:sz w:val="22"/>
                <w:szCs w:val="18"/>
              </w:rPr>
              <w:t>〒</w:t>
            </w:r>
          </w:p>
          <w:p w14:paraId="3A284DD2" w14:textId="77777777" w:rsidR="009D1C86" w:rsidRDefault="009D1C86" w:rsidP="009D1C86">
            <w:pPr>
              <w:spacing w:line="300" w:lineRule="exact"/>
              <w:ind w:firstLineChars="700" w:firstLine="126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都府</w:t>
            </w:r>
          </w:p>
          <w:p w14:paraId="61B75FC7" w14:textId="368F7FD8" w:rsidR="009D1C86" w:rsidRPr="009D1C86" w:rsidRDefault="009D1C86" w:rsidP="009D1C86">
            <w:pPr>
              <w:spacing w:line="300" w:lineRule="exact"/>
              <w:ind w:firstLineChars="700" w:firstLine="1260"/>
              <w:rPr>
                <w:rFonts w:ascii="メイリオ" w:eastAsia="メイリオ" w:hAnsi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道県</w:t>
            </w:r>
          </w:p>
        </w:tc>
      </w:tr>
      <w:tr w:rsidR="004E0E2D" w:rsidRPr="00CA5579" w14:paraId="7F6EF254" w14:textId="77777777" w:rsidTr="00291908">
        <w:tc>
          <w:tcPr>
            <w:tcW w:w="582" w:type="dxa"/>
            <w:vMerge/>
          </w:tcPr>
          <w:p w14:paraId="127B43C1" w14:textId="77777777" w:rsidR="004E0E2D" w:rsidRPr="00CA5579" w:rsidRDefault="004E0E2D" w:rsidP="00B5186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63" w:type="dxa"/>
          </w:tcPr>
          <w:p w14:paraId="1DE309D9" w14:textId="77777777" w:rsidR="004E0E2D" w:rsidRPr="00CA5579" w:rsidRDefault="004E0E2D" w:rsidP="00B5186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電話番号</w:t>
            </w:r>
          </w:p>
        </w:tc>
        <w:tc>
          <w:tcPr>
            <w:tcW w:w="6970" w:type="dxa"/>
          </w:tcPr>
          <w:p w14:paraId="29FD8F4B" w14:textId="77777777" w:rsidR="004E0E2D" w:rsidRPr="00CA5579" w:rsidRDefault="004E0E2D" w:rsidP="008F5F20">
            <w:pPr>
              <w:spacing w:line="36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E0E2D" w:rsidRPr="00CA5579" w14:paraId="6DE61E93" w14:textId="77777777" w:rsidTr="00BE4104">
        <w:tc>
          <w:tcPr>
            <w:tcW w:w="582" w:type="dxa"/>
            <w:vMerge/>
            <w:tcBorders>
              <w:bottom w:val="double" w:sz="4" w:space="0" w:color="auto"/>
            </w:tcBorders>
          </w:tcPr>
          <w:p w14:paraId="5E5388A9" w14:textId="77777777" w:rsidR="004E0E2D" w:rsidRPr="00CA5579" w:rsidRDefault="004E0E2D" w:rsidP="00B5186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663" w:type="dxa"/>
            <w:tcBorders>
              <w:bottom w:val="double" w:sz="4" w:space="0" w:color="auto"/>
            </w:tcBorders>
          </w:tcPr>
          <w:p w14:paraId="45AE96E2" w14:textId="77777777" w:rsidR="004E0E2D" w:rsidRPr="00CA5579" w:rsidRDefault="004E0E2D" w:rsidP="00B5186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メールアドレス</w:t>
            </w:r>
          </w:p>
        </w:tc>
        <w:tc>
          <w:tcPr>
            <w:tcW w:w="6970" w:type="dxa"/>
            <w:tcBorders>
              <w:bottom w:val="double" w:sz="4" w:space="0" w:color="auto"/>
            </w:tcBorders>
          </w:tcPr>
          <w:p w14:paraId="55DF2D9F" w14:textId="77777777" w:rsidR="004E0E2D" w:rsidRPr="00CA5579" w:rsidRDefault="004E0E2D" w:rsidP="008F5F20">
            <w:pPr>
              <w:spacing w:line="360" w:lineRule="auto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　　＠</w:t>
            </w:r>
          </w:p>
        </w:tc>
      </w:tr>
      <w:tr w:rsidR="004E0E2D" w:rsidRPr="00CA5579" w14:paraId="792BAD3B" w14:textId="77777777" w:rsidTr="008F5F20">
        <w:trPr>
          <w:trHeight w:val="293"/>
        </w:trPr>
        <w:tc>
          <w:tcPr>
            <w:tcW w:w="2245" w:type="dxa"/>
            <w:gridSpan w:val="2"/>
            <w:tcBorders>
              <w:top w:val="double" w:sz="4" w:space="0" w:color="auto"/>
            </w:tcBorders>
          </w:tcPr>
          <w:p w14:paraId="302FEA3C" w14:textId="1FB5B6D2" w:rsidR="004E0E2D" w:rsidRPr="00EB005F" w:rsidRDefault="004E0E2D" w:rsidP="00EB005F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B005F">
              <w:rPr>
                <w:rFonts w:ascii="メイリオ" w:eastAsia="メイリオ" w:hAnsi="メイリオ" w:hint="eastAsia"/>
                <w:sz w:val="16"/>
                <w:szCs w:val="16"/>
              </w:rPr>
              <w:t>請求書送付先</w:t>
            </w:r>
          </w:p>
        </w:tc>
        <w:tc>
          <w:tcPr>
            <w:tcW w:w="6970" w:type="dxa"/>
            <w:tcBorders>
              <w:top w:val="double" w:sz="4" w:space="0" w:color="auto"/>
            </w:tcBorders>
          </w:tcPr>
          <w:p w14:paraId="3939CAF3" w14:textId="77777777" w:rsidR="004E0E2D" w:rsidRPr="00EB005F" w:rsidRDefault="004E0E2D" w:rsidP="008F5F20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F5F20">
              <w:rPr>
                <w:rFonts w:ascii="メイリオ" w:eastAsia="メイリオ" w:hAnsi="メイリオ" w:hint="eastAsia"/>
                <w:sz w:val="22"/>
                <w:szCs w:val="18"/>
              </w:rPr>
              <w:t>□</w:t>
            </w:r>
            <w:r w:rsidRPr="00EB005F">
              <w:rPr>
                <w:rFonts w:ascii="メイリオ" w:eastAsia="メイリオ" w:hAnsi="メイリオ" w:hint="eastAsia"/>
                <w:sz w:val="18"/>
                <w:szCs w:val="18"/>
              </w:rPr>
              <w:t xml:space="preserve">勤務先　</w:t>
            </w:r>
            <w:r w:rsidR="008F5F20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</w:t>
            </w:r>
            <w:r w:rsidRPr="00EB005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="008F5F20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Pr="00EB005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8F5F20">
              <w:rPr>
                <w:rFonts w:ascii="メイリオ" w:eastAsia="メイリオ" w:hAnsi="メイリオ" w:hint="eastAsia"/>
                <w:sz w:val="22"/>
                <w:szCs w:val="18"/>
              </w:rPr>
              <w:t>□</w:t>
            </w:r>
            <w:r w:rsidRPr="00EB005F">
              <w:rPr>
                <w:rFonts w:ascii="メイリオ" w:eastAsia="メイリオ" w:hAnsi="メイリオ" w:hint="eastAsia"/>
                <w:sz w:val="18"/>
                <w:szCs w:val="18"/>
              </w:rPr>
              <w:t>自宅</w:t>
            </w:r>
          </w:p>
        </w:tc>
      </w:tr>
      <w:tr w:rsidR="004E0E2D" w:rsidRPr="00CA5579" w14:paraId="42FF7E78" w14:textId="77777777" w:rsidTr="008F5F20">
        <w:trPr>
          <w:trHeight w:val="1260"/>
        </w:trPr>
        <w:tc>
          <w:tcPr>
            <w:tcW w:w="2245" w:type="dxa"/>
            <w:gridSpan w:val="2"/>
          </w:tcPr>
          <w:p w14:paraId="23835523" w14:textId="77777777" w:rsidR="00BE4104" w:rsidRDefault="00BE4104" w:rsidP="00B51862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065EB19" w14:textId="77777777" w:rsidR="004E0E2D" w:rsidRPr="00CA5579" w:rsidRDefault="004E0E2D" w:rsidP="00BE410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通信欄</w:t>
            </w:r>
          </w:p>
        </w:tc>
        <w:tc>
          <w:tcPr>
            <w:tcW w:w="6970" w:type="dxa"/>
          </w:tcPr>
          <w:p w14:paraId="545C042F" w14:textId="77777777" w:rsidR="00BE4104" w:rsidRDefault="00BE4104" w:rsidP="00E97C5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BE24147" w14:textId="77777777" w:rsidR="00E97C50" w:rsidRDefault="00E97C50" w:rsidP="00E97C5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60F8C737" w14:textId="77777777" w:rsidR="00E97C50" w:rsidRPr="00CA5579" w:rsidRDefault="00E97C50" w:rsidP="00E97C5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5EA3A2A0" w14:textId="77777777" w:rsidR="003F259F" w:rsidRPr="00CA5579" w:rsidRDefault="003F259F" w:rsidP="00E97C50">
      <w:pPr>
        <w:rPr>
          <w:rFonts w:ascii="メイリオ" w:eastAsia="メイリオ" w:hAnsi="メイリオ"/>
          <w:sz w:val="18"/>
          <w:szCs w:val="18"/>
        </w:rPr>
      </w:pPr>
    </w:p>
    <w:sectPr w:rsidR="003F259F" w:rsidRPr="00CA5579" w:rsidSect="008F5F20">
      <w:pgSz w:w="11906" w:h="16838"/>
      <w:pgMar w:top="426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9F"/>
    <w:rsid w:val="000B5A15"/>
    <w:rsid w:val="00291908"/>
    <w:rsid w:val="003F259F"/>
    <w:rsid w:val="003F2848"/>
    <w:rsid w:val="00426EDE"/>
    <w:rsid w:val="004A2FEF"/>
    <w:rsid w:val="004E0E2D"/>
    <w:rsid w:val="005B37BE"/>
    <w:rsid w:val="00671AE7"/>
    <w:rsid w:val="007129DE"/>
    <w:rsid w:val="008F1007"/>
    <w:rsid w:val="008F5F20"/>
    <w:rsid w:val="009165EA"/>
    <w:rsid w:val="009D1C86"/>
    <w:rsid w:val="00B51862"/>
    <w:rsid w:val="00BE4104"/>
    <w:rsid w:val="00C6435C"/>
    <w:rsid w:val="00CA5579"/>
    <w:rsid w:val="00CD4A72"/>
    <w:rsid w:val="00D10AB3"/>
    <w:rsid w:val="00E7737E"/>
    <w:rsid w:val="00E97C50"/>
    <w:rsid w:val="00EB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9103D"/>
  <w15:chartTrackingRefBased/>
  <w15:docId w15:val="{F70D32C4-F290-44D3-881F-D24D8C3E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87025-3040-46A6-AD12-3A8082CF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ライフ・ラーニング・メンバーズ　新規会員申込書</dc:title>
  <dc:subject/>
  <dc:creator>GLLC</dc:creator>
  <cp:keywords/>
  <dc:description/>
  <cp:lastModifiedBy>Yoko Suzuki</cp:lastModifiedBy>
  <cp:revision>9</cp:revision>
  <cp:lastPrinted>2024-08-05T13:27:00Z</cp:lastPrinted>
  <dcterms:created xsi:type="dcterms:W3CDTF">2021-06-30T08:11:00Z</dcterms:created>
  <dcterms:modified xsi:type="dcterms:W3CDTF">2024-08-05T13:31:00Z</dcterms:modified>
  <cp:category/>
</cp:coreProperties>
</file>